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50"/>
      </w:tblGrid>
      <w:tr w:rsidR="00935BE7" w:rsidRPr="00DE116A" w:rsidTr="006D0842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5BE7" w:rsidRDefault="00935BE7" w:rsidP="006D0842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935BE7" w:rsidRDefault="00935BE7" w:rsidP="006D0842">
            <w:pPr>
              <w:spacing w:after="0"/>
              <w:jc w:val="center"/>
            </w:pPr>
            <w:r>
              <w:t xml:space="preserve">                                                                                              Утверждаю</w:t>
            </w:r>
          </w:p>
          <w:p w:rsidR="00935BE7" w:rsidRPr="00A674A1" w:rsidRDefault="00935BE7" w:rsidP="006D0842">
            <w:pPr>
              <w:jc w:val="right"/>
            </w:pPr>
            <w:r>
              <w:t xml:space="preserve">Директор </w:t>
            </w:r>
            <w:proofErr w:type="gramStart"/>
            <w:r>
              <w:t xml:space="preserve">школы:   </w:t>
            </w:r>
            <w:proofErr w:type="gramEnd"/>
            <w:r>
              <w:t xml:space="preserve">              </w:t>
            </w:r>
            <w:proofErr w:type="spellStart"/>
            <w:r>
              <w:t>А.Х.Гараев</w:t>
            </w:r>
            <w:proofErr w:type="spellEnd"/>
            <w:r>
              <w:t xml:space="preserve"> </w:t>
            </w:r>
          </w:p>
          <w:p w:rsidR="00935BE7" w:rsidRPr="00DE116A" w:rsidRDefault="00935BE7" w:rsidP="006D0842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План мероприятий по профилактике детского дорожно-транспортного травматизма в</w:t>
            </w:r>
          </w:p>
          <w:p w:rsidR="00935BE7" w:rsidRDefault="00935BE7" w:rsidP="006D0842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Коноваловская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ООШ имени Горячева А.А.»</w:t>
            </w:r>
          </w:p>
          <w:p w:rsidR="00935BE7" w:rsidRPr="00DE116A" w:rsidRDefault="00935BE7" w:rsidP="006D0842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 2018-</w:t>
            </w:r>
            <w:r w:rsidRPr="00DE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2019 учебный год</w:t>
            </w:r>
          </w:p>
          <w:tbl>
            <w:tblPr>
              <w:tblW w:w="10800" w:type="dxa"/>
              <w:tblBorders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00"/>
              <w:gridCol w:w="3925"/>
              <w:gridCol w:w="1779"/>
              <w:gridCol w:w="870"/>
              <w:gridCol w:w="2226"/>
            </w:tblGrid>
            <w:tr w:rsidR="00935BE7" w:rsidRPr="00DE116A" w:rsidTr="006D0842">
              <w:tc>
                <w:tcPr>
                  <w:tcW w:w="2000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116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3925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Мероприятие</w:t>
                  </w:r>
                </w:p>
              </w:tc>
              <w:tc>
                <w:tcPr>
                  <w:tcW w:w="1779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дата проведения</w:t>
                  </w:r>
                </w:p>
              </w:tc>
              <w:tc>
                <w:tcPr>
                  <w:tcW w:w="870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классы</w:t>
                  </w:r>
                </w:p>
              </w:tc>
              <w:tc>
                <w:tcPr>
                  <w:tcW w:w="2226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Ответственный</w:t>
                  </w:r>
                </w:p>
              </w:tc>
            </w:tr>
            <w:tr w:rsidR="00935BE7" w:rsidRPr="00DE116A" w:rsidTr="006D0842">
              <w:tc>
                <w:tcPr>
                  <w:tcW w:w="2000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1.      </w:t>
                  </w:r>
                </w:p>
              </w:tc>
              <w:tc>
                <w:tcPr>
                  <w:tcW w:w="3925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Обновление визуальной информации «Уголок безопасности дорожного движения» </w:t>
                  </w:r>
                </w:p>
              </w:tc>
              <w:tc>
                <w:tcPr>
                  <w:tcW w:w="1779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систематически</w:t>
                  </w:r>
                </w:p>
              </w:tc>
              <w:tc>
                <w:tcPr>
                  <w:tcW w:w="870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1-9</w:t>
                  </w:r>
                </w:p>
              </w:tc>
              <w:tc>
                <w:tcPr>
                  <w:tcW w:w="2226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Донскова В.И.- руководитель отряда</w:t>
                  </w:r>
                </w:p>
              </w:tc>
            </w:tr>
            <w:tr w:rsidR="00935BE7" w:rsidRPr="00DE116A" w:rsidTr="006D0842">
              <w:trPr>
                <w:trHeight w:val="1155"/>
              </w:trPr>
              <w:tc>
                <w:tcPr>
                  <w:tcW w:w="2000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2.      </w:t>
                  </w:r>
                </w:p>
              </w:tc>
              <w:tc>
                <w:tcPr>
                  <w:tcW w:w="3925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Проведение Недели </w:t>
                  </w:r>
                  <w:proofErr w:type="gramStart"/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безопасности  дорожного</w:t>
                  </w:r>
                  <w:proofErr w:type="gramEnd"/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движения</w:t>
                  </w:r>
                </w:p>
              </w:tc>
              <w:tc>
                <w:tcPr>
                  <w:tcW w:w="1779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25.08-05.09.2018</w:t>
                  </w:r>
                </w:p>
              </w:tc>
              <w:tc>
                <w:tcPr>
                  <w:tcW w:w="870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1-9</w:t>
                  </w:r>
                </w:p>
              </w:tc>
              <w:tc>
                <w:tcPr>
                  <w:tcW w:w="2226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Донскова В.И.- руководитель отряда</w:t>
                  </w:r>
                </w:p>
              </w:tc>
            </w:tr>
            <w:tr w:rsidR="00935BE7" w:rsidRPr="00DE116A" w:rsidTr="006D0842">
              <w:tc>
                <w:tcPr>
                  <w:tcW w:w="2000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3.      </w:t>
                  </w:r>
                </w:p>
              </w:tc>
              <w:tc>
                <w:tcPr>
                  <w:tcW w:w="3925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Специальное комплексное мероприятие «Внимание – дети»</w:t>
                  </w:r>
                </w:p>
              </w:tc>
              <w:tc>
                <w:tcPr>
                  <w:tcW w:w="1779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25.08-05.09.2018</w:t>
                  </w:r>
                </w:p>
              </w:tc>
              <w:tc>
                <w:tcPr>
                  <w:tcW w:w="870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1-9</w:t>
                  </w:r>
                </w:p>
              </w:tc>
              <w:tc>
                <w:tcPr>
                  <w:tcW w:w="2226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935BE7" w:rsidRPr="00DE116A" w:rsidTr="006D0842">
              <w:tc>
                <w:tcPr>
                  <w:tcW w:w="2000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4.      </w:t>
                  </w:r>
                </w:p>
              </w:tc>
              <w:tc>
                <w:tcPr>
                  <w:tcW w:w="3925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Единый день безопасности дорожного движения «Первый и главный урок – безопасность!»</w:t>
                  </w:r>
                </w:p>
              </w:tc>
              <w:tc>
                <w:tcPr>
                  <w:tcW w:w="1779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01.09.2018</w:t>
                  </w:r>
                </w:p>
              </w:tc>
              <w:tc>
                <w:tcPr>
                  <w:tcW w:w="870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1-9</w:t>
                  </w:r>
                </w:p>
              </w:tc>
              <w:tc>
                <w:tcPr>
                  <w:tcW w:w="2226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935BE7" w:rsidRPr="00DE116A" w:rsidTr="006D0842">
              <w:tc>
                <w:tcPr>
                  <w:tcW w:w="2000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5.      </w:t>
                  </w:r>
                </w:p>
              </w:tc>
              <w:tc>
                <w:tcPr>
                  <w:tcW w:w="3925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Создание безопасных условий пребывания детей в учреждении образования (</w:t>
                  </w:r>
                  <w:proofErr w:type="spellStart"/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огражденность</w:t>
                  </w:r>
                  <w:proofErr w:type="spellEnd"/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территории, наличие и использование запорных устройств на воротах, дорожная разметка, дорожные знаки)</w:t>
                  </w:r>
                </w:p>
              </w:tc>
              <w:tc>
                <w:tcPr>
                  <w:tcW w:w="1779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870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1-9</w:t>
                  </w:r>
                </w:p>
              </w:tc>
              <w:tc>
                <w:tcPr>
                  <w:tcW w:w="2226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Default="00935BE7" w:rsidP="006D0842">
                  <w:pPr>
                    <w:spacing w:before="15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</w:t>
                  </w:r>
                </w:p>
                <w:p w:rsidR="00935BE7" w:rsidRDefault="00935BE7" w:rsidP="006D0842">
                  <w:pPr>
                    <w:spacing w:before="15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школы </w:t>
                  </w:r>
                </w:p>
                <w:p w:rsidR="00935BE7" w:rsidRDefault="00935BE7" w:rsidP="006D0842">
                  <w:pPr>
                    <w:spacing w:before="15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А.Х.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Гараев</w:t>
                  </w:r>
                  <w:proofErr w:type="spellEnd"/>
                </w:p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935BE7" w:rsidRPr="00DE116A" w:rsidTr="006D0842">
              <w:tc>
                <w:tcPr>
                  <w:tcW w:w="2000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6.      </w:t>
                  </w:r>
                </w:p>
              </w:tc>
              <w:tc>
                <w:tcPr>
                  <w:tcW w:w="3925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Обеспечение неукоснительного выполнения требования по запрету въезда автотранспорта на территорию учреждения образования</w:t>
                  </w:r>
                </w:p>
              </w:tc>
              <w:tc>
                <w:tcPr>
                  <w:tcW w:w="1779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870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1-9</w:t>
                  </w:r>
                </w:p>
              </w:tc>
              <w:tc>
                <w:tcPr>
                  <w:tcW w:w="2226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Default="00935BE7" w:rsidP="006D0842">
                  <w:pPr>
                    <w:spacing w:before="15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</w:t>
                  </w:r>
                </w:p>
                <w:p w:rsidR="00935BE7" w:rsidRDefault="00935BE7" w:rsidP="006D0842">
                  <w:pPr>
                    <w:spacing w:before="15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школы </w:t>
                  </w:r>
                </w:p>
                <w:p w:rsidR="00935BE7" w:rsidRDefault="00935BE7" w:rsidP="006D0842">
                  <w:pPr>
                    <w:spacing w:before="15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А.Х.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Гараев</w:t>
                  </w:r>
                  <w:proofErr w:type="spellEnd"/>
                </w:p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35BE7" w:rsidRPr="00DE116A" w:rsidTr="006D0842">
              <w:tc>
                <w:tcPr>
                  <w:tcW w:w="2000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7.      </w:t>
                  </w:r>
                </w:p>
              </w:tc>
              <w:tc>
                <w:tcPr>
                  <w:tcW w:w="3925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совместного обследования улично-дорожной сети</w:t>
                  </w:r>
                </w:p>
              </w:tc>
              <w:tc>
                <w:tcPr>
                  <w:tcW w:w="1779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870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1-9</w:t>
                  </w:r>
                </w:p>
              </w:tc>
              <w:tc>
                <w:tcPr>
                  <w:tcW w:w="2226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Default="00935BE7" w:rsidP="006D0842">
                  <w:pPr>
                    <w:spacing w:before="15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Директор</w:t>
                  </w:r>
                </w:p>
                <w:p w:rsidR="00935BE7" w:rsidRDefault="00935BE7" w:rsidP="006D0842">
                  <w:pPr>
                    <w:spacing w:before="15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школы </w:t>
                  </w:r>
                </w:p>
                <w:p w:rsidR="00935BE7" w:rsidRDefault="00935BE7" w:rsidP="006D0842">
                  <w:pPr>
                    <w:spacing w:before="15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А.Х.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Гараев</w:t>
                  </w:r>
                  <w:proofErr w:type="spellEnd"/>
                </w:p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35BE7" w:rsidRPr="00DE116A" w:rsidTr="006D0842">
              <w:tc>
                <w:tcPr>
                  <w:tcW w:w="2000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8.      </w:t>
                  </w:r>
                </w:p>
              </w:tc>
              <w:tc>
                <w:tcPr>
                  <w:tcW w:w="3925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маршрутов безопасного движения в школу, доведение их до сведения учащихся и родителей</w:t>
                  </w:r>
                </w:p>
              </w:tc>
              <w:tc>
                <w:tcPr>
                  <w:tcW w:w="1779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 10.09.2018</w:t>
                  </w:r>
                </w:p>
              </w:tc>
              <w:tc>
                <w:tcPr>
                  <w:tcW w:w="870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1-9</w:t>
                  </w:r>
                </w:p>
              </w:tc>
              <w:tc>
                <w:tcPr>
                  <w:tcW w:w="2226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ЗДВР-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Сошина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М.П.</w:t>
                  </w:r>
                </w:p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935BE7" w:rsidRPr="00DE116A" w:rsidTr="006D0842">
              <w:tc>
                <w:tcPr>
                  <w:tcW w:w="2000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9.      </w:t>
                  </w:r>
                </w:p>
              </w:tc>
              <w:tc>
                <w:tcPr>
                  <w:tcW w:w="3925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Работа отряда ЮИД</w:t>
                  </w:r>
                </w:p>
              </w:tc>
              <w:tc>
                <w:tcPr>
                  <w:tcW w:w="1779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870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3-5</w:t>
                  </w:r>
                </w:p>
              </w:tc>
              <w:tc>
                <w:tcPr>
                  <w:tcW w:w="2226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Донскова В.И.</w:t>
                  </w:r>
                </w:p>
              </w:tc>
            </w:tr>
            <w:tr w:rsidR="00935BE7" w:rsidRPr="00DE116A" w:rsidTr="006D0842">
              <w:tc>
                <w:tcPr>
                  <w:tcW w:w="2000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10.                        </w:t>
                  </w:r>
                </w:p>
              </w:tc>
              <w:tc>
                <w:tcPr>
                  <w:tcW w:w="3925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Проведение акции «Стань заметней!» (контроль за ношением детьми </w:t>
                  </w:r>
                  <w:proofErr w:type="spellStart"/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световозвращающих</w:t>
                  </w:r>
                  <w:proofErr w:type="spellEnd"/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элементов)</w:t>
                  </w:r>
                </w:p>
              </w:tc>
              <w:tc>
                <w:tcPr>
                  <w:tcW w:w="1779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870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1-9</w:t>
                  </w:r>
                </w:p>
              </w:tc>
              <w:tc>
                <w:tcPr>
                  <w:tcW w:w="2226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ЗДВР-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Сошина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М.П.</w:t>
                  </w:r>
                </w:p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935BE7" w:rsidRPr="00DE116A" w:rsidTr="006D0842">
              <w:tc>
                <w:tcPr>
                  <w:tcW w:w="2000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11.                        </w:t>
                  </w:r>
                </w:p>
              </w:tc>
              <w:tc>
                <w:tcPr>
                  <w:tcW w:w="3925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Широкомасштабное информирование родителей о необходимости использования специальных удерживающих устройств (автокресел), соблюдения ПДД</w:t>
                  </w:r>
                </w:p>
              </w:tc>
              <w:tc>
                <w:tcPr>
                  <w:tcW w:w="1779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870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1-9</w:t>
                  </w:r>
                </w:p>
              </w:tc>
              <w:tc>
                <w:tcPr>
                  <w:tcW w:w="2226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ЗДВР-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Сошина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М.П.</w:t>
                  </w:r>
                </w:p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935BE7" w:rsidRPr="00DE116A" w:rsidTr="006D0842">
              <w:tc>
                <w:tcPr>
                  <w:tcW w:w="2000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12.                        </w:t>
                  </w:r>
                </w:p>
              </w:tc>
              <w:tc>
                <w:tcPr>
                  <w:tcW w:w="3925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Выступления на часах информирования, классных часах по проблемам детского дорожно-транспортно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го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травматизма  с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учащимися 7-9</w:t>
                  </w:r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классов об ответственности за управление автотранспортными средствами несовершеннолетними.</w:t>
                  </w:r>
                </w:p>
              </w:tc>
              <w:tc>
                <w:tcPr>
                  <w:tcW w:w="1779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870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7-9</w:t>
                  </w:r>
                </w:p>
              </w:tc>
              <w:tc>
                <w:tcPr>
                  <w:tcW w:w="2226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935BE7" w:rsidRPr="00DE116A" w:rsidTr="006D0842">
              <w:tc>
                <w:tcPr>
                  <w:tcW w:w="2000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                        </w:t>
                  </w:r>
                </w:p>
              </w:tc>
              <w:tc>
                <w:tcPr>
                  <w:tcW w:w="3925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Акция «Ребёнок – главный пассажир»</w:t>
                  </w:r>
                </w:p>
              </w:tc>
              <w:tc>
                <w:tcPr>
                  <w:tcW w:w="1779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870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1-9</w:t>
                  </w:r>
                </w:p>
              </w:tc>
              <w:tc>
                <w:tcPr>
                  <w:tcW w:w="2226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ЗДВР-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Сошина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М.П.</w:t>
                  </w:r>
                </w:p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935BE7" w:rsidRPr="00DE116A" w:rsidTr="006D0842">
              <w:tc>
                <w:tcPr>
                  <w:tcW w:w="2000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                        </w:t>
                  </w:r>
                </w:p>
              </w:tc>
              <w:tc>
                <w:tcPr>
                  <w:tcW w:w="3925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Участи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районной конкурс</w:t>
                  </w:r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</w:t>
                  </w:r>
                  <w:proofErr w:type="gramEnd"/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ПДД</w:t>
                  </w:r>
                </w:p>
              </w:tc>
              <w:tc>
                <w:tcPr>
                  <w:tcW w:w="1779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четверть</w:t>
                  </w:r>
                </w:p>
              </w:tc>
              <w:tc>
                <w:tcPr>
                  <w:tcW w:w="870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4-5</w:t>
                  </w:r>
                </w:p>
              </w:tc>
              <w:tc>
                <w:tcPr>
                  <w:tcW w:w="2226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Донскова В.И.</w:t>
                  </w:r>
                </w:p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Кукаркин С.М.</w:t>
                  </w:r>
                </w:p>
              </w:tc>
            </w:tr>
            <w:tr w:rsidR="00935BE7" w:rsidRPr="00DE116A" w:rsidTr="006D0842">
              <w:tc>
                <w:tcPr>
                  <w:tcW w:w="2000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15</w:t>
                  </w:r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                        </w:t>
                  </w:r>
                </w:p>
              </w:tc>
              <w:tc>
                <w:tcPr>
                  <w:tcW w:w="3925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Рассмотрение вопроса профилактической работы по профилактике ДТП на общешкольном родительском соб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рании совместно с сотрудниками </w:t>
                  </w:r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ГАИ</w:t>
                  </w:r>
                </w:p>
              </w:tc>
              <w:tc>
                <w:tcPr>
                  <w:tcW w:w="1779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четверть</w:t>
                  </w:r>
                </w:p>
              </w:tc>
              <w:tc>
                <w:tcPr>
                  <w:tcW w:w="870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1-9</w:t>
                  </w:r>
                </w:p>
              </w:tc>
              <w:tc>
                <w:tcPr>
                  <w:tcW w:w="2226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ЗДВР-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Сошина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М.П.</w:t>
                  </w:r>
                </w:p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35BE7" w:rsidRPr="00DE116A" w:rsidTr="006D0842">
              <w:tc>
                <w:tcPr>
                  <w:tcW w:w="2000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</w:t>
                  </w:r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                        </w:t>
                  </w:r>
                </w:p>
              </w:tc>
              <w:tc>
                <w:tcPr>
                  <w:tcW w:w="3925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Участие команды школы </w:t>
                  </w:r>
                  <w:proofErr w:type="gramStart"/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  районном</w:t>
                  </w:r>
                  <w:proofErr w:type="gramEnd"/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конкурсе агитбригад юных инспекторов движения</w:t>
                  </w:r>
                </w:p>
              </w:tc>
              <w:tc>
                <w:tcPr>
                  <w:tcW w:w="1779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 четверть</w:t>
                  </w:r>
                </w:p>
              </w:tc>
              <w:tc>
                <w:tcPr>
                  <w:tcW w:w="870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4-5</w:t>
                  </w:r>
                </w:p>
              </w:tc>
              <w:tc>
                <w:tcPr>
                  <w:tcW w:w="2226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Донскова В.И.</w:t>
                  </w:r>
                </w:p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Кукаркин С.М.</w:t>
                  </w:r>
                </w:p>
              </w:tc>
            </w:tr>
            <w:tr w:rsidR="00935BE7" w:rsidRPr="00DE116A" w:rsidTr="006D0842">
              <w:tc>
                <w:tcPr>
                  <w:tcW w:w="2000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                        </w:t>
                  </w:r>
                </w:p>
              </w:tc>
              <w:tc>
                <w:tcPr>
                  <w:tcW w:w="3925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Встреча с работниками ГАИ по профилактике </w:t>
                  </w:r>
                  <w:proofErr w:type="gramStart"/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ДТП  с</w:t>
                  </w:r>
                  <w:proofErr w:type="gramEnd"/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учащимися</w:t>
                  </w:r>
                </w:p>
              </w:tc>
              <w:tc>
                <w:tcPr>
                  <w:tcW w:w="1779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870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1-9</w:t>
                  </w:r>
                </w:p>
              </w:tc>
              <w:tc>
                <w:tcPr>
                  <w:tcW w:w="2226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ЗДВР-</w:t>
                  </w:r>
                </w:p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Сошина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М.П</w:t>
                  </w:r>
                </w:p>
              </w:tc>
            </w:tr>
            <w:tr w:rsidR="00935BE7" w:rsidRPr="00DE116A" w:rsidTr="006D0842">
              <w:tc>
                <w:tcPr>
                  <w:tcW w:w="2000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                        </w:t>
                  </w:r>
                </w:p>
              </w:tc>
              <w:tc>
                <w:tcPr>
                  <w:tcW w:w="3925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подписки на газеты «Юный спасатель»</w:t>
                  </w:r>
                </w:p>
              </w:tc>
              <w:tc>
                <w:tcPr>
                  <w:tcW w:w="1779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870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2226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935BE7" w:rsidRPr="00DE116A" w:rsidTr="006D0842">
              <w:tc>
                <w:tcPr>
                  <w:tcW w:w="2000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                        </w:t>
                  </w:r>
                </w:p>
              </w:tc>
              <w:tc>
                <w:tcPr>
                  <w:tcW w:w="3925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в профилактической акции «</w:t>
                  </w:r>
                  <w:proofErr w:type="spellStart"/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Мотодвижение</w:t>
                  </w:r>
                  <w:proofErr w:type="spellEnd"/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– без нарушений»</w:t>
                  </w:r>
                </w:p>
              </w:tc>
              <w:tc>
                <w:tcPr>
                  <w:tcW w:w="1779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Май 2019</w:t>
                  </w:r>
                </w:p>
              </w:tc>
              <w:tc>
                <w:tcPr>
                  <w:tcW w:w="870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10-11</w:t>
                  </w:r>
                </w:p>
              </w:tc>
              <w:tc>
                <w:tcPr>
                  <w:tcW w:w="2226" w:type="dxa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35BE7" w:rsidRPr="00DE116A" w:rsidRDefault="00935BE7" w:rsidP="006D0842">
                  <w:pPr>
                    <w:spacing w:before="150" w:after="1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1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</w:tbl>
          <w:p w:rsidR="00935BE7" w:rsidRPr="00DE116A" w:rsidRDefault="00935BE7" w:rsidP="006D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35BE7" w:rsidRPr="00DE116A" w:rsidRDefault="00935BE7" w:rsidP="00935BE7">
      <w:pPr>
        <w:rPr>
          <w:rFonts w:ascii="Times New Roman" w:hAnsi="Times New Roman" w:cs="Times New Roman"/>
          <w:sz w:val="24"/>
          <w:szCs w:val="24"/>
        </w:rPr>
      </w:pPr>
      <w:bookmarkStart w:id="1" w:name="comments"/>
      <w:bookmarkEnd w:id="1"/>
    </w:p>
    <w:p w:rsidR="00920606" w:rsidRDefault="00920606"/>
    <w:sectPr w:rsidR="00920606" w:rsidSect="00DE11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0609A5"/>
    <w:multiLevelType w:val="multilevel"/>
    <w:tmpl w:val="6B484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BE7"/>
    <w:rsid w:val="00920606"/>
    <w:rsid w:val="00935BE7"/>
    <w:rsid w:val="00990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FC0666-3EF2-46A1-BEC1-3BAF9EDB2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5B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487</Words>
  <Characters>2776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2018-10-22T06:43:00Z</dcterms:created>
  <dcterms:modified xsi:type="dcterms:W3CDTF">2018-10-22T06:58:00Z</dcterms:modified>
</cp:coreProperties>
</file>